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1D09" w14:textId="3C9862EF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44C794D9" w14:textId="1AED5DE4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Hospital Estadual Dr. Alberto </w:t>
      </w:r>
      <w:proofErr w:type="spellStart"/>
      <w:r>
        <w:rPr>
          <w:b/>
          <w:sz w:val="32"/>
          <w:szCs w:val="32"/>
        </w:rPr>
        <w:t>Rassi</w:t>
      </w:r>
      <w:proofErr w:type="spellEnd"/>
      <w:r>
        <w:rPr>
          <w:b/>
          <w:sz w:val="32"/>
          <w:szCs w:val="32"/>
        </w:rPr>
        <w:t xml:space="preserve"> – HGG</w:t>
      </w:r>
    </w:p>
    <w:p w14:paraId="46D958AF" w14:textId="3D70CADC" w:rsidR="00E06C0A" w:rsidRDefault="00E06C0A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10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6"/>
        <w:gridCol w:w="3401"/>
        <w:gridCol w:w="3351"/>
        <w:gridCol w:w="2414"/>
        <w:gridCol w:w="1611"/>
        <w:gridCol w:w="190"/>
      </w:tblGrid>
      <w:tr w:rsidR="004D413B" w:rsidRPr="004D413B" w14:paraId="7135CB12" w14:textId="77777777" w:rsidTr="004D413B">
        <w:trPr>
          <w:gridAfter w:val="1"/>
          <w:wAfter w:w="61" w:type="pct"/>
          <w:trHeight w:val="253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FAAA98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HGG - 2022</w:t>
            </w:r>
          </w:p>
        </w:tc>
      </w:tr>
      <w:tr w:rsidR="004D413B" w:rsidRPr="004D413B" w14:paraId="1A4823D5" w14:textId="77777777" w:rsidTr="004D413B">
        <w:trPr>
          <w:trHeight w:val="153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C727E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167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4D413B" w:rsidRPr="004D413B" w14:paraId="47479100" w14:textId="77777777" w:rsidTr="004D413B">
        <w:trPr>
          <w:trHeight w:val="351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C93703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F4556B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21C3E5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090484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A30A56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474543D1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433D332C" w14:textId="77777777" w:rsidTr="004D413B">
        <w:trPr>
          <w:trHeight w:val="472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2924E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383FD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B6FF5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C4D3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59CAF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C1B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4D413B" w:rsidRPr="004D413B" w14:paraId="276669D3" w14:textId="77777777" w:rsidTr="004D413B">
        <w:trPr>
          <w:trHeight w:val="49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0EBB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8BF7EF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820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5764EA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743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B51C3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91%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D091E6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-9%</w:t>
            </w:r>
          </w:p>
        </w:tc>
        <w:tc>
          <w:tcPr>
            <w:tcW w:w="61" w:type="pct"/>
            <w:vAlign w:val="center"/>
            <w:hideMark/>
          </w:tcPr>
          <w:p w14:paraId="71DF87B7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3C322343" w14:textId="77777777" w:rsidTr="004D413B">
        <w:trPr>
          <w:trHeight w:val="564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67E5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Atividade Ambulatorial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158F23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284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18.172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6E06AC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107%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A6D7B0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7%</w:t>
            </w:r>
          </w:p>
        </w:tc>
        <w:tc>
          <w:tcPr>
            <w:tcW w:w="61" w:type="pct"/>
            <w:vAlign w:val="center"/>
            <w:hideMark/>
          </w:tcPr>
          <w:p w14:paraId="7514DB68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09093F75" w14:textId="77777777" w:rsidTr="004D413B">
        <w:trPr>
          <w:trHeight w:val="177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6A7F8C3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1F4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9FDC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17328AF3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0FA0438C" w14:textId="77777777" w:rsidTr="004D413B">
        <w:trPr>
          <w:trHeight w:val="280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2D4214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F0E70D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80C018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FA4A4C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A52AB0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079117B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4D869FD6" w14:textId="77777777" w:rsidTr="004D413B">
        <w:trPr>
          <w:trHeight w:val="472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1D9D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8DC04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3FFA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07FA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AD776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BB4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4D413B" w:rsidRPr="004D413B" w14:paraId="4C758D6B" w14:textId="77777777" w:rsidTr="004D413B">
        <w:trPr>
          <w:trHeight w:val="32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0AEC24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B6059C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A616A1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477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63071D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81%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B8C0B6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-19%</w:t>
            </w:r>
          </w:p>
        </w:tc>
        <w:tc>
          <w:tcPr>
            <w:tcW w:w="61" w:type="pct"/>
            <w:vAlign w:val="center"/>
            <w:hideMark/>
          </w:tcPr>
          <w:p w14:paraId="669DBD57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30B7A8C2" w14:textId="77777777" w:rsidTr="004D413B">
        <w:trPr>
          <w:trHeight w:val="32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4BF216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3715CF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F081C7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178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538C59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108%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E00185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8%</w:t>
            </w:r>
          </w:p>
        </w:tc>
        <w:tc>
          <w:tcPr>
            <w:tcW w:w="61" w:type="pct"/>
            <w:vAlign w:val="center"/>
            <w:hideMark/>
          </w:tcPr>
          <w:p w14:paraId="34B22163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17067276" w14:textId="77777777" w:rsidTr="004D413B">
        <w:trPr>
          <w:trHeight w:val="32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0D1F37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176FA8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C75A0A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24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7A1D6F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92%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6C01AC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-8%</w:t>
            </w:r>
          </w:p>
        </w:tc>
        <w:tc>
          <w:tcPr>
            <w:tcW w:w="61" w:type="pct"/>
            <w:vAlign w:val="center"/>
            <w:hideMark/>
          </w:tcPr>
          <w:p w14:paraId="22CFC006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7C64F5BB" w14:textId="77777777" w:rsidTr="004D413B">
        <w:trPr>
          <w:trHeight w:val="32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D61C8E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 xml:space="preserve">Saídas Transplante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B64E39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87BEEF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64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58C8FF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164%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C7CD79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64%</w:t>
            </w:r>
          </w:p>
        </w:tc>
        <w:tc>
          <w:tcPr>
            <w:tcW w:w="61" w:type="pct"/>
            <w:vAlign w:val="center"/>
            <w:hideMark/>
          </w:tcPr>
          <w:p w14:paraId="2C66BCC7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68A1EE8B" w14:textId="77777777" w:rsidTr="004D413B">
        <w:trPr>
          <w:trHeight w:val="32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062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3D3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820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8825D8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743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C4A786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91%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FFAE7E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-9%</w:t>
            </w:r>
          </w:p>
        </w:tc>
        <w:tc>
          <w:tcPr>
            <w:tcW w:w="61" w:type="pct"/>
            <w:vAlign w:val="center"/>
            <w:hideMark/>
          </w:tcPr>
          <w:p w14:paraId="079E8D5D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52F7D834" w14:textId="77777777" w:rsidTr="004D413B">
        <w:trPr>
          <w:trHeight w:val="177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287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E1C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5263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6F455C6E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7A09CE8A" w14:textId="77777777" w:rsidTr="004D413B">
        <w:trPr>
          <w:trHeight w:val="318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92E20A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9A67CE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311AD0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8272DC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214BF8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71057942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09A44130" w14:textId="77777777" w:rsidTr="004D413B">
        <w:trPr>
          <w:trHeight w:val="424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574C0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CC3E4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C902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340FE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4670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FB6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4D413B" w:rsidRPr="004D413B" w14:paraId="23CD7CF3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D658CB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D3AD0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2A2E00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14.515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D78721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132%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0BE7DA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32%</w:t>
            </w:r>
          </w:p>
        </w:tc>
        <w:tc>
          <w:tcPr>
            <w:tcW w:w="61" w:type="pct"/>
            <w:vAlign w:val="center"/>
            <w:hideMark/>
          </w:tcPr>
          <w:p w14:paraId="76E755A4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12811A6F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D3F403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8FFBF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4C2E99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3.585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488D13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60%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FCE6EF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-40%</w:t>
            </w:r>
          </w:p>
        </w:tc>
        <w:tc>
          <w:tcPr>
            <w:tcW w:w="61" w:type="pct"/>
            <w:vAlign w:val="center"/>
            <w:hideMark/>
          </w:tcPr>
          <w:p w14:paraId="0D83C09E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5709D6C4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DDFCE2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lastRenderedPageBreak/>
              <w:t>Consulta odontológicas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F52A2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15EEE9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72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1F4CBB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150%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737D45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50%</w:t>
            </w:r>
          </w:p>
        </w:tc>
        <w:tc>
          <w:tcPr>
            <w:tcW w:w="61" w:type="pct"/>
            <w:vAlign w:val="center"/>
            <w:hideMark/>
          </w:tcPr>
          <w:p w14:paraId="23D9010B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38609AA0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F80F9E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Procedimentos odontológicos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FF6DC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F225B5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178E8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100%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6C37AB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0%</w:t>
            </w:r>
          </w:p>
        </w:tc>
        <w:tc>
          <w:tcPr>
            <w:tcW w:w="61" w:type="pct"/>
            <w:vAlign w:val="center"/>
            <w:hideMark/>
          </w:tcPr>
          <w:p w14:paraId="044724EF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37CF331F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D18AFA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6CCF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1136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18.292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A11B50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107%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4599A8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7%</w:t>
            </w:r>
          </w:p>
        </w:tc>
        <w:tc>
          <w:tcPr>
            <w:tcW w:w="61" w:type="pct"/>
            <w:vAlign w:val="center"/>
            <w:hideMark/>
          </w:tcPr>
          <w:p w14:paraId="0C8A7C4C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1822CFA6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2E8F8F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Médicas </w:t>
            </w: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A4DBB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758F266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8.935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C1D6A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53866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1158D652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4181AAF5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A84CE3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Multiprofissionais </w:t>
            </w: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3E74B8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93B1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3.021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6C619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E8599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7FC19BC4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18A941A2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688637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 odontológicas PNE </w:t>
            </w: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5D1D6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643EE43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34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C526D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6F9CF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15E54C35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70084CD2" w14:textId="77777777" w:rsidTr="004D413B">
        <w:trPr>
          <w:trHeight w:val="50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047960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 xml:space="preserve">Procedimentos odontológicos PNE </w:t>
            </w: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54656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259A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274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F77CC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7B590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03124C5D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4ACF3659" w14:textId="77777777" w:rsidTr="004D413B">
        <w:trPr>
          <w:trHeight w:val="177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978079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A4B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FCE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288D2B9F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57655DE0" w14:textId="77777777" w:rsidTr="004D413B">
        <w:trPr>
          <w:trHeight w:val="434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A64C80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75A8A4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776FE6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B09F1D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78F585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213DB56A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1EBA3901" w14:textId="77777777" w:rsidTr="004D413B">
        <w:trPr>
          <w:trHeight w:val="424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4752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FF2AD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A12D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D1C62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97B1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551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4D413B" w:rsidRPr="004D413B" w14:paraId="2FFB3C52" w14:textId="77777777" w:rsidTr="004D413B">
        <w:trPr>
          <w:trHeight w:val="434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929AE4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F10E97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6D928C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595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3FD930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101%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1FEA41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1%</w:t>
            </w:r>
          </w:p>
        </w:tc>
        <w:tc>
          <w:tcPr>
            <w:tcW w:w="61" w:type="pct"/>
            <w:vAlign w:val="center"/>
            <w:hideMark/>
          </w:tcPr>
          <w:p w14:paraId="20E944A5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7E37F5FF" w14:textId="77777777" w:rsidTr="004D413B">
        <w:trPr>
          <w:trHeight w:val="177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E01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BFEF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EFEA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D7C7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92C3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73D2EF6C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3C99D26B" w14:textId="77777777" w:rsidTr="004D413B">
        <w:trPr>
          <w:trHeight w:val="434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3E529E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9855CE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C4A0FE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0506EF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8BE3BC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508C5D3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53C10AFF" w14:textId="77777777" w:rsidTr="004D413B">
        <w:trPr>
          <w:trHeight w:val="424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A377F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0012B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962E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32818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0234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446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4D413B" w:rsidRPr="004D413B" w14:paraId="374CCCBC" w14:textId="77777777" w:rsidTr="004D413B">
        <w:trPr>
          <w:trHeight w:val="434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CFCD1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1FB361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D5697D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23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E0C3FF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77%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FEC24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-23%</w:t>
            </w:r>
          </w:p>
        </w:tc>
        <w:tc>
          <w:tcPr>
            <w:tcW w:w="61" w:type="pct"/>
            <w:vAlign w:val="center"/>
            <w:hideMark/>
          </w:tcPr>
          <w:p w14:paraId="56708FE3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5A18367E" w14:textId="77777777" w:rsidTr="004D413B">
        <w:trPr>
          <w:trHeight w:val="177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16E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3DC9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25C1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3FDF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10EC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0DF70F72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18A0A804" w14:textId="77777777" w:rsidTr="004D413B">
        <w:trPr>
          <w:trHeight w:val="434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DEF74C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6611EC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6E5F88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F7C3D2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C426FB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5BC46697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4D413B" w:rsidRPr="004D413B" w14:paraId="53E2ABDD" w14:textId="77777777" w:rsidTr="004D413B">
        <w:trPr>
          <w:trHeight w:val="424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7047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230EE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EBD6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2E42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278AF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C23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4D413B" w:rsidRPr="004D413B" w14:paraId="25AEE4A1" w14:textId="77777777" w:rsidTr="004D413B">
        <w:trPr>
          <w:trHeight w:val="434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9E823D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A25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A66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939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9D3F1B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4D413B">
              <w:rPr>
                <w:rFonts w:ascii="Arial" w:eastAsia="Times New Roman" w:hAnsi="Arial" w:cs="Arial"/>
                <w:color w:val="000000"/>
                <w:lang w:eastAsia="pt-BR"/>
              </w:rPr>
              <w:t>95,8%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2EC148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4D413B">
              <w:rPr>
                <w:rFonts w:ascii="Arial" w:eastAsia="Times New Roman" w:hAnsi="Arial" w:cs="Arial"/>
                <w:b/>
                <w:bCs/>
                <w:lang w:eastAsia="pt-BR"/>
              </w:rPr>
              <w:t>-4,2%</w:t>
            </w:r>
          </w:p>
        </w:tc>
        <w:tc>
          <w:tcPr>
            <w:tcW w:w="61" w:type="pct"/>
            <w:vAlign w:val="center"/>
            <w:hideMark/>
          </w:tcPr>
          <w:p w14:paraId="55DD4BB9" w14:textId="77777777" w:rsidR="004D413B" w:rsidRPr="004D413B" w:rsidRDefault="004D413B" w:rsidP="004D413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2B233676" w14:textId="00ED0CDC" w:rsidR="00E06C0A" w:rsidRDefault="00E06C0A">
      <w:pPr>
        <w:tabs>
          <w:tab w:val="left" w:pos="3540"/>
        </w:tabs>
        <w:ind w:right="-296"/>
        <w:rPr>
          <w:sz w:val="18"/>
          <w:szCs w:val="18"/>
        </w:rPr>
      </w:pPr>
    </w:p>
    <w:p w14:paraId="17A2B63B" w14:textId="3A919BDC" w:rsidR="000B0555" w:rsidRDefault="000B0555" w:rsidP="00852349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305"/>
        <w:gridCol w:w="1305"/>
        <w:gridCol w:w="1304"/>
        <w:gridCol w:w="1304"/>
        <w:gridCol w:w="1304"/>
        <w:gridCol w:w="1304"/>
        <w:gridCol w:w="1304"/>
        <w:gridCol w:w="1215"/>
        <w:gridCol w:w="1215"/>
        <w:gridCol w:w="1228"/>
        <w:gridCol w:w="1215"/>
      </w:tblGrid>
      <w:tr w:rsidR="004D413B" w:rsidRPr="004D413B" w14:paraId="6388F4C4" w14:textId="77777777" w:rsidTr="004D413B">
        <w:trPr>
          <w:trHeight w:val="510"/>
        </w:trPr>
        <w:tc>
          <w:tcPr>
            <w:tcW w:w="460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7896A70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4691D44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</w:tr>
      <w:tr w:rsidR="004D413B" w:rsidRPr="004D413B" w14:paraId="204788A5" w14:textId="77777777" w:rsidTr="004D413B">
        <w:trPr>
          <w:trHeight w:val="51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22E8A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E444CA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3C569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ED1B43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DFC97F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E5E0E8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961502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4CB79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B2C0A5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96DBA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75099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DFE4FC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4D413B" w:rsidRPr="004D413B" w14:paraId="73B44861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1E57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C5FD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56A17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7E0A1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55A10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0F0B0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2770B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D41C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723D6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AA496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1CF862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598E4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12.366</w:t>
            </w:r>
          </w:p>
        </w:tc>
      </w:tr>
      <w:tr w:rsidR="004D413B" w:rsidRPr="004D413B" w14:paraId="0829C3D1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49A47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37C43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707C4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5B9B8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9B88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D8AE8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ACD76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F3F4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BBC34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0AE3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067C82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7629A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</w:tr>
      <w:tr w:rsidR="004D413B" w:rsidRPr="004D413B" w14:paraId="3CE3C820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49E6F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2E7AD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BF75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BC2E3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454EE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F05E0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547DF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71993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FB21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2EFCE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A93C1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10.457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7399E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13.681</w:t>
            </w:r>
          </w:p>
        </w:tc>
      </w:tr>
      <w:tr w:rsidR="004D413B" w:rsidRPr="004D413B" w14:paraId="476CF1E7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81369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8E75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7011A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62291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ED66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B03399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C4C3A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928BD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0AF34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475B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5C3BAE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8.825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0E6F5B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</w:tr>
      <w:tr w:rsidR="004D413B" w:rsidRPr="004D413B" w14:paraId="75F3D067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88F9E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E78AE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C8890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3E75F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41429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CA3EF2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1B48C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C47D7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0E49D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32E65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0BB646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07CA9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11.990</w:t>
            </w:r>
          </w:p>
        </w:tc>
      </w:tr>
      <w:tr w:rsidR="004D413B" w:rsidRPr="004D413B" w14:paraId="61411C1E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8EFF9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F1488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77839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FFDBB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E087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B70A5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15121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3B0D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841E5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8CE19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B6827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10.752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B7122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49DCD5C9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E0879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E536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3061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5E630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08B00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8559DE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83C9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9BFE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24DB2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F89B9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75FF0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C6274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1C6B9E0F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024C7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3B95B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C7C2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64C89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70984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18DED6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DA332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E9671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24A40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B4EBF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9CC692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E9ABA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1B1F3CA3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9B5E3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B649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CEB63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305EA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AAFE7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FF0C2A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67FC4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44E19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F3C7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0711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CE2AA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6F0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260AB748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65F6C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BA228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CAE81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366E6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37551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CC8391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43B44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B7C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0FDD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6163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55E126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15.355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4F56AB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6825A1D3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261AB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DC15A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38925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52330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7C41D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4F7058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9D361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30BC7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BBE0C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BE6C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C10CB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14.267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120A6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12BD0987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BE137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FD80B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3FC71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C4C82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FF02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4ED4D3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B89F5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563F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9987C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B815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59EA7F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12.114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9ED77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763B2B69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233CB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7DC672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6DDD0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AC4D5D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C4C8ED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00FCF7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97563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D315C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F6798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A1503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901B5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165.597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17590A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62.948</w:t>
            </w:r>
          </w:p>
        </w:tc>
      </w:tr>
      <w:tr w:rsidR="004D413B" w:rsidRPr="004D413B" w14:paraId="1D2467AB" w14:textId="77777777" w:rsidTr="004D413B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FD45B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677C8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21301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3ED58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92302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4D092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5DD1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06C6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AFD6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C8911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73FBE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13.800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4664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12.590</w:t>
            </w:r>
          </w:p>
        </w:tc>
      </w:tr>
    </w:tbl>
    <w:p w14:paraId="7F1517C4" w14:textId="499C4E25" w:rsidR="00020591" w:rsidRDefault="004D413B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B031D5F" wp14:editId="7D3B9B80">
            <wp:extent cx="9552531" cy="35337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592" cy="353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CC859" w14:textId="0E43EB8B" w:rsidR="00F253C0" w:rsidRDefault="00F253C0" w:rsidP="000B0555">
      <w:pPr>
        <w:jc w:val="center"/>
        <w:rPr>
          <w:b/>
          <w:sz w:val="28"/>
          <w:szCs w:val="28"/>
        </w:rPr>
      </w:pPr>
    </w:p>
    <w:p w14:paraId="353BCF6D" w14:textId="746A246F" w:rsidR="00426AEB" w:rsidRDefault="00426AEB" w:rsidP="000B0555">
      <w:pPr>
        <w:jc w:val="center"/>
        <w:rPr>
          <w:b/>
          <w:sz w:val="28"/>
          <w:szCs w:val="28"/>
        </w:rPr>
      </w:pPr>
    </w:p>
    <w:p w14:paraId="07A79E6F" w14:textId="4475B79B" w:rsidR="00726E72" w:rsidRDefault="00726E72" w:rsidP="000B0555">
      <w:pPr>
        <w:jc w:val="center"/>
        <w:rPr>
          <w:b/>
          <w:sz w:val="28"/>
          <w:szCs w:val="28"/>
        </w:rPr>
      </w:pPr>
    </w:p>
    <w:p w14:paraId="73118062" w14:textId="01772FF5" w:rsidR="00726E72" w:rsidRDefault="00726E72" w:rsidP="000B0555">
      <w:pPr>
        <w:jc w:val="center"/>
        <w:rPr>
          <w:b/>
          <w:sz w:val="28"/>
          <w:szCs w:val="28"/>
        </w:rPr>
      </w:pPr>
    </w:p>
    <w:p w14:paraId="54778353" w14:textId="77777777" w:rsidR="00726E72" w:rsidRDefault="00726E72" w:rsidP="000B0555">
      <w:pPr>
        <w:jc w:val="center"/>
        <w:rPr>
          <w:b/>
          <w:sz w:val="28"/>
          <w:szCs w:val="28"/>
        </w:rPr>
      </w:pPr>
    </w:p>
    <w:p w14:paraId="4FC5BBF8" w14:textId="4701E645"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282"/>
        <w:gridCol w:w="1283"/>
        <w:gridCol w:w="1283"/>
        <w:gridCol w:w="1283"/>
        <w:gridCol w:w="1283"/>
        <w:gridCol w:w="1283"/>
        <w:gridCol w:w="1283"/>
        <w:gridCol w:w="1283"/>
        <w:gridCol w:w="1283"/>
        <w:gridCol w:w="1234"/>
        <w:gridCol w:w="1246"/>
      </w:tblGrid>
      <w:tr w:rsidR="004D413B" w:rsidRPr="004D413B" w14:paraId="28F97DB1" w14:textId="77777777" w:rsidTr="004D413B">
        <w:trPr>
          <w:trHeight w:val="51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16D5F3D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4D413B" w:rsidRPr="004D413B" w14:paraId="6BA12F5A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57B45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AD1FB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A6108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D5310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3C6006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095D6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85051C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5DABE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097FB9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19B4DF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E0B81A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78E97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4D413B" w:rsidRPr="004D413B" w14:paraId="735FED26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A2879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82A9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66C9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40F4B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F9B14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11E64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CBB04B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B07D5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C4D6B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EAE4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1FEA2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669B4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</w:tr>
      <w:tr w:rsidR="004D413B" w:rsidRPr="004D413B" w14:paraId="6C2F47F6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19BC6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5D569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0C2C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CAB4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D28C1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563AE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1DBDC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07492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8F05D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DEB48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0B98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9AF82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</w:tr>
      <w:tr w:rsidR="004D413B" w:rsidRPr="004D413B" w14:paraId="65231BD7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E8870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8FF4B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C426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7D856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280A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BF4DA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E12F39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774E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C3FE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5C11B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1FF43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E9BDC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</w:tr>
      <w:tr w:rsidR="004D413B" w:rsidRPr="004D413B" w14:paraId="0E79D931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EFF40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72749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F04F0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3940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22D95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F9922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76A074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A58EA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5E531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A5881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61ECB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3CC1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</w:tr>
      <w:tr w:rsidR="004D413B" w:rsidRPr="004D413B" w14:paraId="13C09A9D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DD4C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A094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C66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1605D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EAAC1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D90E4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B049EE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5165E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F222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8E778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8C60D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6B058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</w:tr>
      <w:tr w:rsidR="004D413B" w:rsidRPr="004D413B" w14:paraId="151F088B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F828D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43959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CEF21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2A183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F0219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448FD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B50097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827E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704EB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8B55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1DC4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BFAB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385F6173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9774D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6A583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76B7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723EC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DFE31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18A2A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B23E54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1F0EF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8DC21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5CCF2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3749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1D916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44356D7C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2A549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FB05B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16D21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866E0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8132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43AEE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990DA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CF18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A43E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CC8EF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4CE6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016B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41C21684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B60E8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935A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6B256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59D3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EDB39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100C9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1C0AB9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2ACE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30AC0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438D2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A4B5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78F0F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4C5FE474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E6A26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F19BE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F65C7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4E9A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C4E25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2C1DA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57AD87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CF925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2EF60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A0D76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75B16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230AB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631C8C68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CC104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99615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380F8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B7E45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BEB51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36200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776886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5AA5A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3307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B75C3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595DA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BC2C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69BF201A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43677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6345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22F0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83792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AF9C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DCF46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898D43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12B9D8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70683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ACA2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0A925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CC85C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D413B" w:rsidRPr="004D413B" w14:paraId="7B2E0757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43F6580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25DA7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A3A971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C420D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2D4BED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C678D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0815F33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1FAD17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4022B9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E80E51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1E204BE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DCAEE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52.999</w:t>
            </w:r>
          </w:p>
        </w:tc>
      </w:tr>
      <w:tr w:rsidR="004D413B" w:rsidRPr="004D413B" w14:paraId="58D5C0AC" w14:textId="77777777" w:rsidTr="004D413B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DC7C62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C851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AB3DE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73236F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23229A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F36083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A5116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95AE7B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53775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5B8C5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5E1C94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7B50C1" w14:textId="77777777" w:rsidR="004D413B" w:rsidRPr="004D413B" w:rsidRDefault="004D413B" w:rsidP="004D413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D41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10.600</w:t>
            </w:r>
          </w:p>
        </w:tc>
      </w:tr>
    </w:tbl>
    <w:p w14:paraId="2EEBC427" w14:textId="0E032454" w:rsidR="00726E72" w:rsidRDefault="00726E72">
      <w:pPr>
        <w:rPr>
          <w:b/>
          <w:noProof/>
          <w:sz w:val="28"/>
          <w:szCs w:val="28"/>
        </w:rPr>
      </w:pPr>
    </w:p>
    <w:p w14:paraId="299565EF" w14:textId="309B186D" w:rsidR="00726E72" w:rsidRDefault="00CD4B9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5E1812" wp14:editId="7A9FB76B">
            <wp:extent cx="9686013" cy="57086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355" cy="571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43"/>
        <w:gridCol w:w="1277"/>
      </w:tblGrid>
      <w:tr w:rsidR="00CD4B99" w:rsidRPr="00CD4B99" w14:paraId="5D46A712" w14:textId="77777777" w:rsidTr="00CD4B99">
        <w:trPr>
          <w:trHeight w:val="48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360A27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SADT</w:t>
            </w:r>
          </w:p>
        </w:tc>
      </w:tr>
      <w:tr w:rsidR="00CD4B99" w:rsidRPr="00CD4B99" w14:paraId="6F9D3C8C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43B9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EE4EA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4CCF0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B0639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E97C7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45978C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77BABC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790B2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AE346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A1E489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D285A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55EC44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CD4B99" w:rsidRPr="00CD4B99" w14:paraId="370B0250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E28B5C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D1805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361BC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D4200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DD364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78598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50F482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04EF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668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E1D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BFA0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D83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32.207</w:t>
            </w:r>
          </w:p>
        </w:tc>
      </w:tr>
      <w:tr w:rsidR="00CD4B99" w:rsidRPr="00CD4B99" w14:paraId="4ED295C0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C64775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438BB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52D08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16B2F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CAB7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AA9FE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0C5A9E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2D65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6550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98E1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CF54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68D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30.827</w:t>
            </w:r>
          </w:p>
        </w:tc>
      </w:tr>
      <w:tr w:rsidR="00CD4B99" w:rsidRPr="00CD4B99" w14:paraId="01AE4919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C7D67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B8CC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D406A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10317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47C68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9715F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63242B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5C00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538D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3727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A321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87E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34.556</w:t>
            </w:r>
          </w:p>
        </w:tc>
      </w:tr>
      <w:tr w:rsidR="00CD4B99" w:rsidRPr="00CD4B99" w14:paraId="59551046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636E7D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6855C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AFB91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5D771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AF446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DF744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D7D0B0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DFFB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7CAF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94D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4C28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36.301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F81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31.737</w:t>
            </w:r>
          </w:p>
        </w:tc>
      </w:tr>
      <w:tr w:rsidR="00CD4B99" w:rsidRPr="00CD4B99" w14:paraId="334B3C7F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5E34A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17DC9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765D7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ECFC3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95B81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C3C42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E4849A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D9A4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55CA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F729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CE0F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35.037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BEE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33.388</w:t>
            </w:r>
          </w:p>
        </w:tc>
      </w:tr>
      <w:tr w:rsidR="00CD4B99" w:rsidRPr="00CD4B99" w14:paraId="656DC728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5C9DC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1E3D6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275FC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9245B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88361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9029A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B9B044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0B18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73A5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311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7DB3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35.197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09B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5622581D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F7E2D0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92948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57D15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078E9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F6EED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362EE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5B1807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9886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3B6E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CBF0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9DDE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33.774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45F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3BCE8E52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E9B2C7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05F2E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45475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CE94E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32E92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28A1A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2CEDEA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1B6F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40D7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BCC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33E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35.279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DAD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308DCF70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E36A61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8DE8E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2D33E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2CBEB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9C78B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D024A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D1BE82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CC5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9A56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A659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8F6A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32.166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1EF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4475B910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B5BDB5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FBA3A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C1225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4F4F0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9891B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1A29B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8BE1E7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40A7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2FA8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30CA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A22B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34.683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8B9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77683E02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349690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4F706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97520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324B4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7FBFB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B656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C9D7BD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541D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AF72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828D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2ED2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32.624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14D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1BB6B97D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51FD9B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F15A8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2A439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70805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F8DDE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64E1C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035C90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E6E5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C7E3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2BFD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6C6C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32.666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2C5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1A9594FD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F6B1B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20DD53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B956E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C46BC8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BC135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3F9BB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45BFE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DEF30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1D462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919295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5550E3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392.714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0FDCC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162.715</w:t>
            </w:r>
          </w:p>
        </w:tc>
      </w:tr>
      <w:tr w:rsidR="00CD4B99" w:rsidRPr="00CD4B99" w14:paraId="5F663F97" w14:textId="77777777" w:rsidTr="00CD4B99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1677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6ABA2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49BD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8ABAD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2E344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994D4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369EC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76B13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79019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3FC93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16188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32.726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7773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32.543</w:t>
            </w:r>
          </w:p>
        </w:tc>
      </w:tr>
    </w:tbl>
    <w:p w14:paraId="32AE28BB" w14:textId="793C3729" w:rsidR="000C082C" w:rsidRDefault="000C082C">
      <w:pPr>
        <w:rPr>
          <w:b/>
          <w:noProof/>
          <w:sz w:val="28"/>
          <w:szCs w:val="28"/>
        </w:rPr>
      </w:pPr>
    </w:p>
    <w:p w14:paraId="7102C363" w14:textId="72C97BC0" w:rsidR="000C082C" w:rsidRDefault="000C082C">
      <w:pPr>
        <w:rPr>
          <w:b/>
          <w:noProof/>
          <w:sz w:val="28"/>
          <w:szCs w:val="28"/>
        </w:rPr>
      </w:pPr>
    </w:p>
    <w:p w14:paraId="54D481DF" w14:textId="40140B36" w:rsidR="000C082C" w:rsidRDefault="00CD4B9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E53F01E" wp14:editId="13A8716C">
            <wp:extent cx="9657080" cy="5194300"/>
            <wp:effectExtent l="0" t="0" r="127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8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4C488" w14:textId="157B43C3" w:rsidR="000C082C" w:rsidRDefault="000C082C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301"/>
        <w:gridCol w:w="1301"/>
        <w:gridCol w:w="1301"/>
        <w:gridCol w:w="1301"/>
        <w:gridCol w:w="1301"/>
        <w:gridCol w:w="1301"/>
        <w:gridCol w:w="1301"/>
        <w:gridCol w:w="1225"/>
        <w:gridCol w:w="1225"/>
        <w:gridCol w:w="1225"/>
        <w:gridCol w:w="1225"/>
      </w:tblGrid>
      <w:tr w:rsidR="00CD4B99" w:rsidRPr="00CD4B99" w14:paraId="3571D922" w14:textId="77777777" w:rsidTr="00CD4B99">
        <w:trPr>
          <w:trHeight w:val="495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31E4E6A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Cirurgias</w:t>
            </w:r>
          </w:p>
        </w:tc>
      </w:tr>
      <w:tr w:rsidR="00CD4B99" w:rsidRPr="00CD4B99" w14:paraId="0FEA4BD1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A3B65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98218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4BB2D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01846F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68057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7A690D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C0FE75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29EC6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5E634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12DE4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5201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0C8F8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CD4B99" w:rsidRPr="00CD4B99" w14:paraId="76ED2972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6B3F6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5DC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8961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A20C2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B9F9C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7B13D6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8DBC5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FFFC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83129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6BDF6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672C8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23AE9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344</w:t>
            </w:r>
          </w:p>
        </w:tc>
      </w:tr>
      <w:tr w:rsidR="00CD4B99" w:rsidRPr="00CD4B99" w14:paraId="2A549063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5BF7C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3D160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8420F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F112E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6DD3D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65EA3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D69EB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93937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8C426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DC0FB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365A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E80E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</w:tr>
      <w:tr w:rsidR="00CD4B99" w:rsidRPr="00CD4B99" w14:paraId="6216F3F6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33F7B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2ECF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3A0B9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DAD2F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DB431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CAA880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13BE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2D73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746D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4F19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34AE6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12A37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</w:tr>
      <w:tr w:rsidR="00CD4B99" w:rsidRPr="00CD4B99" w14:paraId="4DB74620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9A006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0D652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EF445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1CB08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AC90A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36CC5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4AAFE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4AF98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5363E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2C165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61F2C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AA63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</w:tr>
      <w:tr w:rsidR="00CD4B99" w:rsidRPr="00CD4B99" w14:paraId="672084F2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0A11A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54910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4BC2E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2100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AEE2F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447186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809B2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CD490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76DF1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5A526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6E37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2268E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</w:tr>
      <w:tr w:rsidR="00CD4B99" w:rsidRPr="00CD4B99" w14:paraId="35F15F06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9915F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EBE38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85244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CDE7B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3F90E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DA7C37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019CB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E704E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B50B7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6528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93E5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79710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4687DB6E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D7485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FEFF4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953B0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06B11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C4C3F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9F3AF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A6EEB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202D5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78DE3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1BBE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C1365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4DDF9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6428232C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F9E58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E82B3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CF94E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068A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0B25A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9B176B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39FD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B8141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84C9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E1AB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E38F4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BBA5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48A71F31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DA361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9C16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5E984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04337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37DA2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BB946F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E5279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2B760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B1B7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A98D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06A22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86E25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69539FFC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647BF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53C9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21BEE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656B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5AD6B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6EB478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22D55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601EC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89E23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B8C9C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2190B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88F0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0A35582A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2D795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94BC9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130F3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3AC90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3FFA6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575EC8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FED56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4E71C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703F4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37779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44AB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E39E1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0A5C0EF6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83FB8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5553B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788B7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BFA4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0C39C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9122B1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0AEA7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2A9E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CD03B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148CE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6E325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8E04D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6FC48E67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8B6B3F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422878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BB5675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94A114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986A69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DB2C79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A02E5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21FBAA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64908E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AE6D35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446998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37BCF1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2.587</w:t>
            </w:r>
          </w:p>
        </w:tc>
      </w:tr>
      <w:tr w:rsidR="00CD4B99" w:rsidRPr="00CD4B99" w14:paraId="5CC17ED4" w14:textId="77777777" w:rsidTr="00CD4B99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97F8B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2E0CC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AC146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9716D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553AF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C4A47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58D8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72F49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D42E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9D7FA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36DF5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22025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517</w:t>
            </w:r>
          </w:p>
        </w:tc>
      </w:tr>
    </w:tbl>
    <w:p w14:paraId="34E34EB5" w14:textId="0F4F3872" w:rsidR="00DA632F" w:rsidRDefault="00DA632F">
      <w:pPr>
        <w:rPr>
          <w:b/>
          <w:noProof/>
          <w:sz w:val="28"/>
          <w:szCs w:val="28"/>
        </w:rPr>
      </w:pPr>
    </w:p>
    <w:p w14:paraId="6D3513DA" w14:textId="28477301" w:rsidR="00DA632F" w:rsidRDefault="00DA632F">
      <w:pPr>
        <w:rPr>
          <w:b/>
          <w:noProof/>
          <w:sz w:val="28"/>
          <w:szCs w:val="28"/>
        </w:rPr>
      </w:pPr>
    </w:p>
    <w:p w14:paraId="5813BAEA" w14:textId="337A6EB2" w:rsidR="00DA632F" w:rsidRDefault="00CD4B9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2104CB5" wp14:editId="6251CB86">
            <wp:extent cx="9711690" cy="5438775"/>
            <wp:effectExtent l="0" t="0" r="381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55"/>
      </w:tblGrid>
      <w:tr w:rsidR="00CD4B99" w:rsidRPr="00CD4B99" w14:paraId="32054767" w14:textId="77777777" w:rsidTr="00CD4B99">
        <w:trPr>
          <w:trHeight w:val="525"/>
        </w:trPr>
        <w:tc>
          <w:tcPr>
            <w:tcW w:w="5000" w:type="pct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C8B2B3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CD4B99" w:rsidRPr="00CD4B99" w14:paraId="0D4FEEEF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91084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F70E5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EE003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8A107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9A5CB8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7E5D1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2C589F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4B212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042924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F29CD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779F1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1E73D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CD4B99" w:rsidRPr="00CD4B99" w14:paraId="3DFEADD4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E8DEDC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E8233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9CD89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2DF53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2623F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3D94E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86AFF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19AA9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B13E9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BBE0E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AEFB6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EF1B7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</w:tr>
      <w:tr w:rsidR="00CD4B99" w:rsidRPr="00CD4B99" w14:paraId="78546BF8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E5F7DE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6EB3C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F2D80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56EB2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88D44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443A6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80508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D910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D262E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2A420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3463F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EB7E2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CD4B99" w:rsidRPr="00CD4B99" w14:paraId="02C7B1B3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BF115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080C9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D7F79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42239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5B1EA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B3061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FD871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0B9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AD8D5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13917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BFE2F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73C13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</w:tr>
      <w:tr w:rsidR="00CD4B99" w:rsidRPr="00CD4B99" w14:paraId="766BE46F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1F8D04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5B331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C427D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3A24B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9EBD1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C8ACE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9D6DA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3D2B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37A1C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462D5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45C7C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0E1C9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</w:tr>
      <w:tr w:rsidR="00CD4B99" w:rsidRPr="00CD4B99" w14:paraId="77FB27CB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2761C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DEAEB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E073E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CB0FD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2BFB1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4D1DA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76E67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F41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67EB2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B5E88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A5577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18FEF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</w:tr>
      <w:tr w:rsidR="00CD4B99" w:rsidRPr="00CD4B99" w14:paraId="20D74E1E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932888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ADD2D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7EED9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6E292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2E835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12D1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DCBE8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6FB3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605E9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18EEF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94511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F7FDF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0D0AD9D7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EDC96C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9083B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19EB6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68CC3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6F7F9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7DEE5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2E360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BBF5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48AFA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871F8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D0C4E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1D888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01E4971C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453D52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26623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9382D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106E2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5E3FB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BEDA6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CE28A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9F96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E134B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AF291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8397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04E9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75F3ADD9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985B7F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EF00F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0578E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BCF9F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58C5D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AB13C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22ECD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4163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354BB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A5C4F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82987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1EF6E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2D008E4E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061502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4D890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8E40E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5CF80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A4B03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07F46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37305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734A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BCC95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849EB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C9AE5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3233F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0CA25DDB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9601EA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85B29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21C36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51C06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4FDB0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93909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1F996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D9B8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5454F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4CA08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B68313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CF66A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21B7EA60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BF742B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C78B76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3E1DB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7966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21D6D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3BE5C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E9D9F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B525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7382C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6C6FE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0D841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91A01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D4B99" w:rsidRPr="00CD4B99" w14:paraId="5731A226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A7320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37FA0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7EFE0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CE47AE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4BF5B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1F543D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EF7650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9A9FD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0F317E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E9E5F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283322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3E899B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3.209</w:t>
            </w:r>
          </w:p>
        </w:tc>
      </w:tr>
      <w:tr w:rsidR="00CD4B99" w:rsidRPr="00CD4B99" w14:paraId="7F51E1ED" w14:textId="77777777" w:rsidTr="00CD4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267768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BF896E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0800B9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10A92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35FEE1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7FE30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35E6A7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DE5D5A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B0008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1091FC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BD35B4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C22D55" w14:textId="77777777" w:rsidR="00CD4B99" w:rsidRPr="00CD4B99" w:rsidRDefault="00CD4B99" w:rsidP="00CD4B9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642</w:t>
            </w:r>
          </w:p>
        </w:tc>
      </w:tr>
    </w:tbl>
    <w:p w14:paraId="161D82A3" w14:textId="05295E5E" w:rsidR="00DA632F" w:rsidRDefault="00DA632F">
      <w:pPr>
        <w:rPr>
          <w:b/>
          <w:noProof/>
          <w:sz w:val="28"/>
          <w:szCs w:val="28"/>
        </w:rPr>
      </w:pPr>
    </w:p>
    <w:p w14:paraId="1F15E3A3" w14:textId="25CAB37E" w:rsidR="00DA632F" w:rsidRDefault="00DA632F">
      <w:pPr>
        <w:rPr>
          <w:b/>
          <w:noProof/>
          <w:sz w:val="28"/>
          <w:szCs w:val="28"/>
        </w:rPr>
      </w:pPr>
    </w:p>
    <w:p w14:paraId="6C54A2FE" w14:textId="05FDC949" w:rsidR="00DA632F" w:rsidRDefault="00DA632F">
      <w:pPr>
        <w:rPr>
          <w:b/>
          <w:noProof/>
          <w:sz w:val="28"/>
          <w:szCs w:val="28"/>
        </w:rPr>
      </w:pPr>
    </w:p>
    <w:p w14:paraId="741FB548" w14:textId="7F7A7B18" w:rsidR="00DA632F" w:rsidRDefault="00DA632F">
      <w:pPr>
        <w:rPr>
          <w:b/>
          <w:noProof/>
          <w:sz w:val="28"/>
          <w:szCs w:val="28"/>
        </w:rPr>
      </w:pPr>
    </w:p>
    <w:p w14:paraId="18D1564F" w14:textId="31E8E1A7" w:rsidR="00DA632F" w:rsidRDefault="00DA632F">
      <w:pPr>
        <w:rPr>
          <w:b/>
          <w:noProof/>
          <w:sz w:val="28"/>
          <w:szCs w:val="28"/>
        </w:rPr>
      </w:pPr>
    </w:p>
    <w:p w14:paraId="4E258C0C" w14:textId="117A9409" w:rsidR="00DA632F" w:rsidRDefault="00DA632F">
      <w:pPr>
        <w:rPr>
          <w:b/>
          <w:noProof/>
          <w:sz w:val="28"/>
          <w:szCs w:val="28"/>
        </w:rPr>
      </w:pPr>
    </w:p>
    <w:p w14:paraId="268DD16C" w14:textId="29A7DFE5" w:rsidR="00DA632F" w:rsidRDefault="00DA632F">
      <w:pPr>
        <w:rPr>
          <w:b/>
          <w:noProof/>
          <w:sz w:val="28"/>
          <w:szCs w:val="28"/>
        </w:rPr>
      </w:pPr>
    </w:p>
    <w:p w14:paraId="28452EDB" w14:textId="2800698B" w:rsidR="00DA632F" w:rsidRDefault="008951D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EB53A4E" wp14:editId="6CEF5C47">
            <wp:extent cx="9766300" cy="3756800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286" cy="376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3C62F" w14:textId="2E0B7803" w:rsidR="000C082C" w:rsidRDefault="000C082C">
      <w:pPr>
        <w:rPr>
          <w:b/>
          <w:sz w:val="28"/>
          <w:szCs w:val="28"/>
        </w:rPr>
      </w:pPr>
    </w:p>
    <w:p w14:paraId="0907DDBD" w14:textId="0DD25C8D" w:rsidR="00852349" w:rsidRDefault="00852349">
      <w:pPr>
        <w:rPr>
          <w:b/>
          <w:sz w:val="28"/>
          <w:szCs w:val="28"/>
        </w:rPr>
      </w:pPr>
    </w:p>
    <w:p w14:paraId="5A354C3C" w14:textId="35B3F2C6" w:rsidR="00852349" w:rsidRDefault="00852349">
      <w:pPr>
        <w:rPr>
          <w:b/>
          <w:sz w:val="28"/>
          <w:szCs w:val="28"/>
        </w:rPr>
      </w:pPr>
    </w:p>
    <w:p w14:paraId="53756DD2" w14:textId="5B02ED99" w:rsidR="008951D5" w:rsidRDefault="008951D5">
      <w:pPr>
        <w:rPr>
          <w:b/>
          <w:sz w:val="28"/>
          <w:szCs w:val="28"/>
        </w:rPr>
      </w:pPr>
    </w:p>
    <w:p w14:paraId="1A61FE65" w14:textId="77777777" w:rsidR="008951D5" w:rsidRDefault="008951D5">
      <w:pPr>
        <w:rPr>
          <w:b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9"/>
        <w:gridCol w:w="2030"/>
        <w:gridCol w:w="2030"/>
        <w:gridCol w:w="2030"/>
        <w:gridCol w:w="2030"/>
        <w:gridCol w:w="2030"/>
        <w:gridCol w:w="2030"/>
        <w:gridCol w:w="2039"/>
      </w:tblGrid>
      <w:tr w:rsidR="008951D5" w:rsidRPr="008951D5" w14:paraId="6C5DDBCC" w14:textId="77777777" w:rsidTr="008951D5">
        <w:trPr>
          <w:trHeight w:val="48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393137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</w:t>
            </w:r>
          </w:p>
        </w:tc>
      </w:tr>
      <w:tr w:rsidR="008951D5" w:rsidRPr="008951D5" w14:paraId="6EA73850" w14:textId="77777777" w:rsidTr="008951D5">
        <w:trPr>
          <w:trHeight w:val="48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C603C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8C3EC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50ABA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D55C2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3D89D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DDD6A4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43CF1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6D356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8951D5" w:rsidRPr="008951D5" w14:paraId="51C7CB2B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0284B6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4E0748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E2F99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8D150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6D8AC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20C8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58344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DB0E7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</w:tr>
      <w:tr w:rsidR="008951D5" w:rsidRPr="008951D5" w14:paraId="25483897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8CA10D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AF4778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9B0A4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7211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D1F2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13D6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E27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8F7D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8951D5" w:rsidRPr="008951D5" w14:paraId="429B7F53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EAFB1B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542013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3664B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38FD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2C5A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5BCF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EF7A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02DD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</w:tr>
      <w:tr w:rsidR="008951D5" w:rsidRPr="008951D5" w14:paraId="44F07E27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270746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F2EB12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E997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2D0A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AC59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B43E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85C5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B5FA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</w:tr>
      <w:tr w:rsidR="008951D5" w:rsidRPr="008951D5" w14:paraId="2BD1B297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246FC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5E0849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4CC07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0AD5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68BE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186E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A36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8B62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</w:tr>
      <w:tr w:rsidR="008951D5" w:rsidRPr="008951D5" w14:paraId="068A734C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6BD275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19A2DC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DC40C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EFA2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53E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0CB8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C830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BC25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4AC6FE26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875E43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DC1791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4E152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F72A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E751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DE57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7F8F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7F32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5DA3F2FA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F10C46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14AAF8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3BC1C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C7E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3F11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4F45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DB60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CBB8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1D3ED9CD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5AD4A1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4005C6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E6960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6F2A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87FD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CF5E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3865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5EAD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7452187E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F3660F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431E4B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2091F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D1EE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854B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702F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99BB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6A69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4F732E58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827C9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4F3104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C3BEE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F27E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A216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15D5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7A1E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B3B6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26024A27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0C5C1D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DA9D66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92247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D281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8E6A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59A1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637A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1075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19D05AAC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0E3759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122D6E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9B4CD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0DF7D6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8DA426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831C0B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BBADE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8.007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0C882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3.212</w:t>
            </w:r>
          </w:p>
        </w:tc>
      </w:tr>
      <w:tr w:rsidR="008951D5" w:rsidRPr="008951D5" w14:paraId="141EC8D7" w14:textId="77777777" w:rsidTr="008951D5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3340C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496A1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77ACA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265FD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37ECF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8B61A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2D2E6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5A529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642</w:t>
            </w:r>
          </w:p>
        </w:tc>
      </w:tr>
    </w:tbl>
    <w:p w14:paraId="670D7D4F" w14:textId="744CA5ED" w:rsidR="000B0555" w:rsidRDefault="000B0555">
      <w:pPr>
        <w:rPr>
          <w:noProof/>
        </w:rPr>
      </w:pPr>
    </w:p>
    <w:p w14:paraId="0B0F9C9F" w14:textId="23DAE33A" w:rsidR="006235D8" w:rsidRDefault="006235D8">
      <w:pPr>
        <w:rPr>
          <w:noProof/>
        </w:rPr>
      </w:pPr>
    </w:p>
    <w:p w14:paraId="326B8C78" w14:textId="49BA90C8" w:rsidR="001C6D8E" w:rsidRDefault="001C6D8E">
      <w:pPr>
        <w:rPr>
          <w:noProof/>
        </w:rPr>
      </w:pPr>
    </w:p>
    <w:p w14:paraId="1BFB2B31" w14:textId="3C692D2D" w:rsidR="00DA632F" w:rsidRDefault="00DA632F">
      <w:pPr>
        <w:rPr>
          <w:noProof/>
        </w:rPr>
      </w:pPr>
    </w:p>
    <w:p w14:paraId="2E0C1261" w14:textId="08C84BE9" w:rsidR="00DA632F" w:rsidRDefault="00DA632F">
      <w:pPr>
        <w:rPr>
          <w:noProof/>
        </w:rPr>
      </w:pPr>
    </w:p>
    <w:p w14:paraId="0367AAB8" w14:textId="55D9F9EC" w:rsidR="00DA632F" w:rsidRDefault="00DA632F">
      <w:pPr>
        <w:rPr>
          <w:noProof/>
        </w:rPr>
      </w:pPr>
    </w:p>
    <w:p w14:paraId="7BE89BC5" w14:textId="35A439B3" w:rsidR="00DA632F" w:rsidRDefault="00DA632F">
      <w:pPr>
        <w:rPr>
          <w:noProof/>
        </w:rPr>
      </w:pPr>
    </w:p>
    <w:p w14:paraId="73798F27" w14:textId="1975CE25" w:rsidR="00DA632F" w:rsidRDefault="00DA632F">
      <w:pPr>
        <w:rPr>
          <w:noProof/>
        </w:rPr>
      </w:pPr>
    </w:p>
    <w:p w14:paraId="57722866" w14:textId="4CA1B97B" w:rsidR="00DA632F" w:rsidRDefault="008951D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305D11" wp14:editId="6205F15A">
            <wp:extent cx="9467850" cy="4163695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103F5" w14:textId="46F1B0E9" w:rsidR="00DA632F" w:rsidRDefault="00DA632F">
      <w:pPr>
        <w:rPr>
          <w:noProof/>
        </w:rPr>
      </w:pPr>
    </w:p>
    <w:p w14:paraId="411CAB7E" w14:textId="03EBDA3E" w:rsidR="00DA632F" w:rsidRDefault="00DA632F">
      <w:pPr>
        <w:rPr>
          <w:noProof/>
        </w:rPr>
      </w:pPr>
    </w:p>
    <w:p w14:paraId="0A202B5B" w14:textId="0F2C09B1" w:rsidR="00DA632F" w:rsidRDefault="00DA632F">
      <w:pPr>
        <w:rPr>
          <w:noProof/>
        </w:rPr>
      </w:pPr>
    </w:p>
    <w:p w14:paraId="277C97A8" w14:textId="71D2BF07" w:rsidR="00DA632F" w:rsidRDefault="00DA632F">
      <w:pPr>
        <w:rPr>
          <w:noProof/>
        </w:rPr>
      </w:pPr>
    </w:p>
    <w:p w14:paraId="3CF755D2" w14:textId="77A430E1" w:rsidR="00DA632F" w:rsidRDefault="00DA632F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2551"/>
        <w:gridCol w:w="2550"/>
        <w:gridCol w:w="2550"/>
        <w:gridCol w:w="2550"/>
        <w:gridCol w:w="2556"/>
      </w:tblGrid>
      <w:tr w:rsidR="008951D5" w:rsidRPr="008951D5" w14:paraId="3C3D260D" w14:textId="77777777" w:rsidTr="008951D5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D1F63" w:fill="003366"/>
            <w:noWrap/>
            <w:vAlign w:val="center"/>
            <w:hideMark/>
          </w:tcPr>
          <w:p w14:paraId="1008CA1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Ambulatorial - CEAD</w:t>
            </w:r>
          </w:p>
        </w:tc>
      </w:tr>
      <w:tr w:rsidR="008951D5" w:rsidRPr="008951D5" w14:paraId="2FCADC6F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E990D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951D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65A8C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09722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6D062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890F02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B5A3C5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8951D5" w:rsidRPr="008951D5" w14:paraId="4E982803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477529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80A2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951D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B375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6DA0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06F4B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1.636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E6F6D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1.627</w:t>
            </w:r>
          </w:p>
        </w:tc>
      </w:tr>
      <w:tr w:rsidR="008951D5" w:rsidRPr="008951D5" w14:paraId="173A53D3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E43E4B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AB04D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951D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E5B8A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EA6F0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B269D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1.412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402C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1.419</w:t>
            </w:r>
          </w:p>
        </w:tc>
      </w:tr>
      <w:tr w:rsidR="008951D5" w:rsidRPr="008951D5" w14:paraId="2A281CB7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3AE717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4485D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951D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CFD3F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026C9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0BAA0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1.168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5AC1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1.951</w:t>
            </w:r>
          </w:p>
        </w:tc>
      </w:tr>
      <w:tr w:rsidR="008951D5" w:rsidRPr="008951D5" w14:paraId="6E0CF8C4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FE265F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6E3AC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951D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D2994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FD5C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C7D1C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C6E35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1.575</w:t>
            </w:r>
          </w:p>
        </w:tc>
      </w:tr>
      <w:tr w:rsidR="008951D5" w:rsidRPr="008951D5" w14:paraId="7529826D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2B067D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8BBD6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951D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EEEC2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E6275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06E5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956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6578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2.096</w:t>
            </w:r>
          </w:p>
        </w:tc>
      </w:tr>
      <w:tr w:rsidR="008951D5" w:rsidRPr="008951D5" w14:paraId="551E35AB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47D977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27B00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951D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98DE8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E912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344FE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EA21C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52409903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2FDB67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4DC8C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D249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115D3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2E9C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643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EE0B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3BD10211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33AE69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C711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C4BF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7B01D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1ACE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521A8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45B689E2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C49093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F4327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3FE54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4ABE1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6C2DA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1.144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207F0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7BC7A390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6D4887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4A74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3464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B338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74D54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1.410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26DBB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459365E5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4DAD25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C3ED0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682F4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EBAB6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BC08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2.157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B5A54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182854F0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2B8E3C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06034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B7D1E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FC0CA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7DD03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1.678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AA73C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2A1BE530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5E4F452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221C5AA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4CDC98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5B9F1C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97C302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14.335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0C51685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8.668</w:t>
            </w:r>
          </w:p>
        </w:tc>
      </w:tr>
      <w:tr w:rsidR="008951D5" w:rsidRPr="008951D5" w14:paraId="4E2D193A" w14:textId="77777777" w:rsidTr="008951D5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B341C4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2DD8A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DEAC4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851A6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52DB1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C4DA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1.734</w:t>
            </w:r>
          </w:p>
        </w:tc>
      </w:tr>
    </w:tbl>
    <w:p w14:paraId="70F40E8A" w14:textId="5DDEA610" w:rsidR="00DA632F" w:rsidRDefault="00DA632F">
      <w:pPr>
        <w:rPr>
          <w:noProof/>
        </w:rPr>
      </w:pPr>
    </w:p>
    <w:p w14:paraId="41959D3D" w14:textId="06FD63D8" w:rsidR="00DA632F" w:rsidRDefault="00DA632F">
      <w:pPr>
        <w:rPr>
          <w:noProof/>
        </w:rPr>
      </w:pPr>
    </w:p>
    <w:p w14:paraId="41EC074C" w14:textId="16E0C06F" w:rsidR="00DA632F" w:rsidRDefault="00DA632F">
      <w:pPr>
        <w:rPr>
          <w:noProof/>
        </w:rPr>
      </w:pPr>
    </w:p>
    <w:p w14:paraId="47432349" w14:textId="01AC4ED2" w:rsidR="00DA632F" w:rsidRDefault="00DA632F">
      <w:pPr>
        <w:rPr>
          <w:noProof/>
        </w:rPr>
      </w:pPr>
    </w:p>
    <w:p w14:paraId="1F0E7827" w14:textId="0924352E" w:rsidR="00DA632F" w:rsidRDefault="00DA632F">
      <w:pPr>
        <w:rPr>
          <w:noProof/>
        </w:rPr>
      </w:pPr>
    </w:p>
    <w:p w14:paraId="4D18E45A" w14:textId="4EFD24D7" w:rsidR="00DA632F" w:rsidRDefault="00DA632F">
      <w:pPr>
        <w:rPr>
          <w:noProof/>
        </w:rPr>
      </w:pPr>
    </w:p>
    <w:p w14:paraId="607B2545" w14:textId="6F51A7BF" w:rsidR="00DA632F" w:rsidRDefault="00DA632F">
      <w:pPr>
        <w:rPr>
          <w:noProof/>
        </w:rPr>
      </w:pPr>
    </w:p>
    <w:p w14:paraId="2A9D48DE" w14:textId="6F013780" w:rsidR="00DA632F" w:rsidRDefault="00DA632F">
      <w:pPr>
        <w:rPr>
          <w:noProof/>
        </w:rPr>
      </w:pPr>
    </w:p>
    <w:p w14:paraId="1CBB14F3" w14:textId="77777777" w:rsidR="00DA632F" w:rsidRDefault="00DA632F">
      <w:pPr>
        <w:rPr>
          <w:noProof/>
        </w:rPr>
      </w:pPr>
    </w:p>
    <w:p w14:paraId="3FE155A6" w14:textId="52DA960D" w:rsidR="004C5B67" w:rsidRDefault="008951D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C9F369" wp14:editId="46C02DE6">
            <wp:extent cx="9459118" cy="3686175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994" cy="368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A9615" w14:textId="57F4EC78" w:rsidR="00FF733F" w:rsidRDefault="00FF733F">
      <w:pPr>
        <w:rPr>
          <w:noProof/>
        </w:rPr>
      </w:pPr>
    </w:p>
    <w:p w14:paraId="6A20934E" w14:textId="5FAD3048" w:rsidR="00DA632F" w:rsidRDefault="00DA632F">
      <w:pPr>
        <w:rPr>
          <w:b/>
          <w:noProof/>
        </w:rPr>
      </w:pPr>
    </w:p>
    <w:p w14:paraId="7F4B7935" w14:textId="0D75D05B" w:rsidR="00DA632F" w:rsidRDefault="00DA632F">
      <w:pPr>
        <w:rPr>
          <w:b/>
          <w:noProof/>
        </w:rPr>
      </w:pPr>
    </w:p>
    <w:p w14:paraId="7BC6EE53" w14:textId="19B1D9FF" w:rsidR="00DA632F" w:rsidRDefault="00DA632F">
      <w:pPr>
        <w:rPr>
          <w:b/>
          <w:noProof/>
        </w:rPr>
      </w:pPr>
    </w:p>
    <w:p w14:paraId="5704B838" w14:textId="6B1C191A" w:rsidR="00DA632F" w:rsidRDefault="00DA632F">
      <w:pPr>
        <w:rPr>
          <w:b/>
          <w:noProof/>
        </w:rPr>
      </w:pPr>
    </w:p>
    <w:p w14:paraId="2FFBF5B4" w14:textId="700DCC96" w:rsidR="00DA632F" w:rsidRDefault="00DA632F">
      <w:pPr>
        <w:rPr>
          <w:b/>
          <w:noProof/>
        </w:rPr>
      </w:pPr>
    </w:p>
    <w:p w14:paraId="5C6E7A4C" w14:textId="15568D5A" w:rsidR="00DA632F" w:rsidRDefault="00DA632F">
      <w:pPr>
        <w:rPr>
          <w:b/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1"/>
        <w:gridCol w:w="1881"/>
        <w:gridCol w:w="1882"/>
        <w:gridCol w:w="1882"/>
        <w:gridCol w:w="1882"/>
        <w:gridCol w:w="1882"/>
        <w:gridCol w:w="1888"/>
      </w:tblGrid>
      <w:tr w:rsidR="008951D5" w:rsidRPr="008951D5" w14:paraId="20CAAF2C" w14:textId="77777777" w:rsidTr="008951D5">
        <w:trPr>
          <w:trHeight w:val="510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5CA77F4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8951D5" w:rsidRPr="008951D5" w14:paraId="71BA9F15" w14:textId="77777777" w:rsidTr="008951D5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1AAEDF7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41BE84D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44FBB61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0785D68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348456D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403F60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370263C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8951D5" w:rsidRPr="008951D5" w14:paraId="1F4C7399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1F75E80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952667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932105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0A8BD8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47BD68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DE20E3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448936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8951D5" w:rsidRPr="008951D5" w14:paraId="702D9EEE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2FB74A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3B6C36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572D14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0D39DF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15FA1E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CD4372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455871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8951D5" w:rsidRPr="008951D5" w14:paraId="05201A93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2136F52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4682AE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B42567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FC648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FA88F1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0854FB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550502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8951D5" w:rsidRPr="008951D5" w14:paraId="23A0CCEC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3BA83F8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09A453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95DE54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232E67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5C0F45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66AB0E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6108A9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8951D5" w:rsidRPr="008951D5" w14:paraId="49058F9D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AE230F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27CFBD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FD598C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053F7C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056193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213019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31D6A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8951D5" w:rsidRPr="008951D5" w14:paraId="7269922E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5635FB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05D258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074E7A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FE711E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EA6FA9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6E8EBF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0B2476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2CFE6136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719DA2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5D31CA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EFF10A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2DC1C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87018E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F79454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A64182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0263D629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35E4297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D1678D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226B11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1638E4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356F17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97B609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D35575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6CC84456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4B1B8FA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B61D7D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3A19D4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A1CA9A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8A5504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9064B4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182AA3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1748E2FC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9F280F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74A68F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CA9680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A09ADE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060BE4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A7050F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1DF86F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34550622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23894B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FAD3E8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4441D3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4221AA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B6557A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9E16DF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844D96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14751FC6" w14:textId="77777777" w:rsidTr="008951D5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3CD9054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CACD7E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DE3819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BEFABE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4A307F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D75BEB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92325F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706EB40E" w14:textId="77777777" w:rsidTr="008951D5">
        <w:trPr>
          <w:trHeight w:val="330"/>
        </w:trPr>
        <w:tc>
          <w:tcPr>
            <w:tcW w:w="1308" w:type="pct"/>
            <w:shd w:val="clear" w:color="333399" w:fill="003366"/>
            <w:vAlign w:val="center"/>
            <w:hideMark/>
          </w:tcPr>
          <w:p w14:paraId="6C509FA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6C08E63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2C758AA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3454F01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398AE6B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20C1BDD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439CC64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</w:t>
            </w:r>
          </w:p>
        </w:tc>
      </w:tr>
      <w:tr w:rsidR="008951D5" w:rsidRPr="008951D5" w14:paraId="1472975E" w14:textId="77777777" w:rsidTr="008951D5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61FE745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9C340F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29F54F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58C361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F0300F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148046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2DEB27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</w:tbl>
    <w:p w14:paraId="34798412" w14:textId="34CC803B" w:rsidR="00DA632F" w:rsidRDefault="00DA632F">
      <w:pPr>
        <w:rPr>
          <w:b/>
          <w:noProof/>
        </w:rPr>
      </w:pPr>
    </w:p>
    <w:p w14:paraId="24601B2C" w14:textId="4A587E78" w:rsidR="00DA632F" w:rsidRDefault="00DA632F">
      <w:pPr>
        <w:rPr>
          <w:b/>
          <w:noProof/>
        </w:rPr>
      </w:pPr>
    </w:p>
    <w:p w14:paraId="77D1E516" w14:textId="3F042644" w:rsidR="00DA632F" w:rsidRDefault="00DA632F">
      <w:pPr>
        <w:rPr>
          <w:b/>
          <w:noProof/>
        </w:rPr>
      </w:pPr>
    </w:p>
    <w:p w14:paraId="3F178511" w14:textId="0458C149" w:rsidR="00DA632F" w:rsidRDefault="00DA632F">
      <w:pPr>
        <w:rPr>
          <w:b/>
          <w:noProof/>
        </w:rPr>
      </w:pPr>
    </w:p>
    <w:p w14:paraId="5BFBB468" w14:textId="6244DE09" w:rsidR="00DA632F" w:rsidRDefault="00DA632F">
      <w:pPr>
        <w:rPr>
          <w:b/>
          <w:noProof/>
        </w:rPr>
      </w:pPr>
    </w:p>
    <w:p w14:paraId="0706DA76" w14:textId="2CF79684" w:rsidR="00DA632F" w:rsidRDefault="00DA632F">
      <w:pPr>
        <w:rPr>
          <w:b/>
          <w:noProof/>
        </w:rPr>
      </w:pPr>
    </w:p>
    <w:p w14:paraId="315621E4" w14:textId="505EFCCC" w:rsidR="00DA632F" w:rsidRDefault="00DA632F">
      <w:pPr>
        <w:rPr>
          <w:b/>
          <w:noProof/>
        </w:rPr>
      </w:pPr>
    </w:p>
    <w:p w14:paraId="6714F732" w14:textId="581B97F3" w:rsidR="00DA632F" w:rsidRDefault="008951D5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43EA0BE3" wp14:editId="62DAFB4A">
            <wp:extent cx="9606873" cy="39719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226" cy="397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67EC3" w14:textId="5B99C951" w:rsidR="00DA632F" w:rsidRDefault="00DA632F">
      <w:pPr>
        <w:rPr>
          <w:b/>
          <w:noProof/>
        </w:rPr>
      </w:pPr>
    </w:p>
    <w:p w14:paraId="35CD1765" w14:textId="180757E8" w:rsidR="00DA632F" w:rsidRDefault="00DA632F">
      <w:pPr>
        <w:rPr>
          <w:b/>
          <w:noProof/>
        </w:rPr>
      </w:pPr>
    </w:p>
    <w:p w14:paraId="6CC42D6E" w14:textId="3D0FC01C" w:rsidR="00DA632F" w:rsidRDefault="00DA632F">
      <w:pPr>
        <w:rPr>
          <w:b/>
          <w:noProof/>
        </w:rPr>
      </w:pPr>
    </w:p>
    <w:p w14:paraId="2049C26C" w14:textId="48B47151" w:rsidR="00DA632F" w:rsidRDefault="00DA632F">
      <w:pPr>
        <w:rPr>
          <w:b/>
          <w:noProof/>
        </w:rPr>
      </w:pPr>
    </w:p>
    <w:p w14:paraId="4D6C0039" w14:textId="1227C81D" w:rsidR="00DA632F" w:rsidRDefault="00DA632F">
      <w:pPr>
        <w:rPr>
          <w:b/>
          <w:noProof/>
        </w:rPr>
      </w:pPr>
    </w:p>
    <w:p w14:paraId="1B34AA7F" w14:textId="0ADDA24A" w:rsidR="009836EA" w:rsidRDefault="009836EA">
      <w:pPr>
        <w:rPr>
          <w:b/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1"/>
        <w:gridCol w:w="2148"/>
        <w:gridCol w:w="2148"/>
        <w:gridCol w:w="2148"/>
        <w:gridCol w:w="2148"/>
        <w:gridCol w:w="2145"/>
      </w:tblGrid>
      <w:tr w:rsidR="008951D5" w:rsidRPr="008951D5" w14:paraId="49FE4901" w14:textId="77777777" w:rsidTr="008951D5">
        <w:trPr>
          <w:trHeight w:val="39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3FA5782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8951D5" w:rsidRPr="008951D5" w14:paraId="52B0F753" w14:textId="77777777" w:rsidTr="008951D5">
        <w:trPr>
          <w:trHeight w:val="39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3B437BF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26F85D7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2126A62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62C0ECA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1E447FC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44E650A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8951D5" w:rsidRPr="008951D5" w14:paraId="7E3E7E12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A0D112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5700F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ECE009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FF9856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7FDDD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E6E72F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8951D5" w:rsidRPr="008951D5" w14:paraId="6798D19C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E7765C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588A39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5F7B97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B9297C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1D61BD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DF7D45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8951D5" w:rsidRPr="008951D5" w14:paraId="14261A3A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CAE31A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1B2ACC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E9C210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6AC847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363224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D279FB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8951D5" w:rsidRPr="008951D5" w14:paraId="3AEC19B7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14C8DD2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8D87F2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492C32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D565E4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56AB35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96ECE4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8951D5" w:rsidRPr="008951D5" w14:paraId="39CCE223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0EA3437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861139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F39410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28073B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4E4534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65C9BA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8951D5" w:rsidRPr="008951D5" w14:paraId="1D99F3A4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040C2B9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1F0EF4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3189C8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3A058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6F2796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F279C0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243033A3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624A36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69DBBE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C3E4EB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D5E3BA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323AE4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AE23C4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4D06B05E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839C0A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A9FDBF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1C5302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4D4F0DA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828CD3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056625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73ABDB39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14A8D20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B8F16A3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B6443D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08BFDD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5957C9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2DA81A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3ABDD301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305FC7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7B3244B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E841A8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CFA793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00A356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2AEE61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320C690C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1F548E5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9E4F28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F37E50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E591C4D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B9F6DA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E3E2B3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0DEB949C" w14:textId="77777777" w:rsidTr="008951D5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126AE47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3F8A71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530151F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0A71D5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61CFBE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0F8A555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951D5" w:rsidRPr="008951D5" w14:paraId="6AC1066D" w14:textId="77777777" w:rsidTr="008951D5">
        <w:trPr>
          <w:trHeight w:val="390"/>
        </w:trPr>
        <w:tc>
          <w:tcPr>
            <w:tcW w:w="1491" w:type="pct"/>
            <w:shd w:val="clear" w:color="333399" w:fill="003366"/>
            <w:vAlign w:val="center"/>
            <w:hideMark/>
          </w:tcPr>
          <w:p w14:paraId="21B0D95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188EF969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4002EEF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4B962796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5A7985A0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030826B1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</w:t>
            </w:r>
          </w:p>
        </w:tc>
      </w:tr>
      <w:tr w:rsidR="008951D5" w:rsidRPr="008951D5" w14:paraId="7B344D63" w14:textId="77777777" w:rsidTr="008951D5">
        <w:trPr>
          <w:trHeight w:val="39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0A20714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9A73818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F1FAF22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D8E90F4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15BC62C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8CE3E2E" w14:textId="77777777" w:rsidR="008951D5" w:rsidRPr="008951D5" w:rsidRDefault="008951D5" w:rsidP="008951D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951D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73A79EA9" w14:textId="007EB8ED" w:rsidR="009836EA" w:rsidRDefault="009836EA">
      <w:pPr>
        <w:rPr>
          <w:b/>
          <w:noProof/>
        </w:rPr>
      </w:pPr>
    </w:p>
    <w:p w14:paraId="18891592" w14:textId="5E0D41BA" w:rsidR="009836EA" w:rsidRDefault="009836EA">
      <w:pPr>
        <w:rPr>
          <w:b/>
          <w:noProof/>
        </w:rPr>
      </w:pPr>
    </w:p>
    <w:p w14:paraId="3D9F710C" w14:textId="28C0ADE1" w:rsidR="009836EA" w:rsidRDefault="009836EA">
      <w:pPr>
        <w:rPr>
          <w:b/>
          <w:noProof/>
        </w:rPr>
      </w:pPr>
    </w:p>
    <w:p w14:paraId="02DB6663" w14:textId="77777777" w:rsidR="009836EA" w:rsidRDefault="009836EA">
      <w:pPr>
        <w:rPr>
          <w:b/>
          <w:noProof/>
        </w:rPr>
      </w:pPr>
    </w:p>
    <w:p w14:paraId="271D62EB" w14:textId="2D6893C2" w:rsidR="00DA632F" w:rsidRDefault="00DA632F">
      <w:pPr>
        <w:rPr>
          <w:b/>
          <w:noProof/>
        </w:rPr>
      </w:pPr>
    </w:p>
    <w:p w14:paraId="1FF950C5" w14:textId="3A9C607F" w:rsidR="00DA632F" w:rsidRDefault="00DA632F">
      <w:pPr>
        <w:rPr>
          <w:b/>
          <w:noProof/>
        </w:rPr>
      </w:pPr>
    </w:p>
    <w:p w14:paraId="1C2EB431" w14:textId="1B0167D0" w:rsidR="00DA632F" w:rsidRDefault="008951D5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5456DECD" wp14:editId="2D8DB67C">
            <wp:extent cx="9444566" cy="3409950"/>
            <wp:effectExtent l="0" t="0" r="444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437" cy="341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A5048" w14:textId="24D6B02D" w:rsidR="00DA632F" w:rsidRDefault="00DA632F">
      <w:pPr>
        <w:rPr>
          <w:b/>
          <w:noProof/>
        </w:rPr>
      </w:pPr>
    </w:p>
    <w:p w14:paraId="5B3175E7" w14:textId="211EF223" w:rsidR="00DA632F" w:rsidRDefault="00DA632F">
      <w:pPr>
        <w:rPr>
          <w:b/>
          <w:noProof/>
        </w:rPr>
      </w:pPr>
    </w:p>
    <w:p w14:paraId="71F6FD3D" w14:textId="77777777" w:rsidR="00DA632F" w:rsidRDefault="00DA632F">
      <w:pPr>
        <w:rPr>
          <w:b/>
        </w:rPr>
      </w:pPr>
    </w:p>
    <w:p w14:paraId="3187405E" w14:textId="4C40FCEA" w:rsidR="000B0555" w:rsidRDefault="000B0555">
      <w:pPr>
        <w:tabs>
          <w:tab w:val="left" w:pos="9281"/>
        </w:tabs>
        <w:jc w:val="center"/>
      </w:pPr>
    </w:p>
    <w:p w14:paraId="743369E2" w14:textId="77777777" w:rsidR="004C5B67" w:rsidRDefault="004C5B67">
      <w:pPr>
        <w:tabs>
          <w:tab w:val="left" w:pos="9281"/>
        </w:tabs>
        <w:jc w:val="center"/>
      </w:pPr>
    </w:p>
    <w:p w14:paraId="1858BFEE" w14:textId="321E8A0B" w:rsidR="00FF733F" w:rsidRDefault="00FF733F">
      <w:pPr>
        <w:tabs>
          <w:tab w:val="left" w:pos="9281"/>
        </w:tabs>
        <w:jc w:val="center"/>
        <w:rPr>
          <w:noProof/>
        </w:rPr>
      </w:pPr>
    </w:p>
    <w:p w14:paraId="43BEB706" w14:textId="77777777" w:rsidR="00404B54" w:rsidRDefault="00404B54">
      <w:pPr>
        <w:tabs>
          <w:tab w:val="left" w:pos="9281"/>
        </w:tabs>
        <w:jc w:val="center"/>
      </w:pPr>
    </w:p>
    <w:p w14:paraId="0498BC35" w14:textId="4CA59FBF" w:rsidR="005160E6" w:rsidRDefault="005160E6" w:rsidP="003966C0">
      <w:pPr>
        <w:tabs>
          <w:tab w:val="left" w:pos="9281"/>
        </w:tabs>
        <w:rPr>
          <w:noProof/>
        </w:rPr>
      </w:pPr>
    </w:p>
    <w:tbl>
      <w:tblPr>
        <w:tblW w:w="502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9"/>
        <w:gridCol w:w="1267"/>
        <w:gridCol w:w="1267"/>
        <w:gridCol w:w="1267"/>
        <w:gridCol w:w="1267"/>
        <w:gridCol w:w="1267"/>
        <w:gridCol w:w="1267"/>
        <w:gridCol w:w="1267"/>
        <w:gridCol w:w="1227"/>
        <w:gridCol w:w="1267"/>
        <w:gridCol w:w="1184"/>
      </w:tblGrid>
      <w:tr w:rsidR="00CA0043" w:rsidRPr="00CA0043" w14:paraId="4AE5BD0E" w14:textId="77777777" w:rsidTr="00CA0043">
        <w:trPr>
          <w:trHeight w:val="326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3366" w:fill="203764"/>
            <w:vAlign w:val="center"/>
            <w:hideMark/>
          </w:tcPr>
          <w:p w14:paraId="4731570F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Programas e Serviços  Multidisciplinares</w:t>
            </w:r>
          </w:p>
        </w:tc>
      </w:tr>
      <w:tr w:rsidR="00CA0043" w:rsidRPr="00CA0043" w14:paraId="7E24F322" w14:textId="77777777" w:rsidTr="00CA0043">
        <w:trPr>
          <w:trHeight w:val="326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6A92ABCF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82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17D6095B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01/22</w:t>
            </w:r>
          </w:p>
        </w:tc>
        <w:tc>
          <w:tcPr>
            <w:tcW w:w="82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0931A3C8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02/22</w:t>
            </w:r>
          </w:p>
        </w:tc>
        <w:tc>
          <w:tcPr>
            <w:tcW w:w="82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5064DA3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03/22</w:t>
            </w:r>
          </w:p>
        </w:tc>
        <w:tc>
          <w:tcPr>
            <w:tcW w:w="81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4814506A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04/22</w:t>
            </w:r>
          </w:p>
        </w:tc>
        <w:tc>
          <w:tcPr>
            <w:tcW w:w="79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4E5DC394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05/21</w:t>
            </w:r>
          </w:p>
        </w:tc>
      </w:tr>
      <w:tr w:rsidR="00CA0043" w:rsidRPr="00CA0043" w14:paraId="43BB71DB" w14:textId="77777777" w:rsidTr="00CA0043">
        <w:trPr>
          <w:trHeight w:val="450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904E8B" w14:textId="0AB5811E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2199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Consultas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3D842F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Cirurgias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04EB5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Consultas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C57ADD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Cirurgias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075FB4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Consultas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EF5A0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Cirurgias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5E808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Consultas 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74E8A0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Cirurgias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0CFD1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Consultas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5659B0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Número de Cirurgias </w:t>
            </w:r>
          </w:p>
        </w:tc>
      </w:tr>
      <w:tr w:rsidR="00CA0043" w:rsidRPr="00CA0043" w14:paraId="37B7E01C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090BABE3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Projeto Transexualizador Hospitalar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DE854" w14:textId="0B798E8A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68F38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133BB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A655A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EEE0F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F906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3F99D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BE45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38B1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BAEA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CA0043" w:rsidRPr="00CA0043" w14:paraId="536C0F28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241D68CA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9E653" w14:textId="0E17C5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5C8EF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A36F1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A8548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7EACD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7BDE5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CEB1C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460D2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355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2881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CA0043" w:rsidRPr="00CA0043" w14:paraId="4AE45278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738E56D5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Serviço de Transplantes Renais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6196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389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926D0" w14:textId="08C335CD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2BB5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459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A319B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DCCD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497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8438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3496A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373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44A4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1D59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C9BF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CA0043" w:rsidRPr="00CA0043" w14:paraId="4A54971F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43C9445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0EA45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0C52" w14:textId="10F064EE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D628E" w14:textId="13A84978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AC75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21B5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F31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CDCF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5F15C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9130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C3E74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A0043" w:rsidRPr="00CA0043" w14:paraId="6D812542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2A3655D5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Serviço Ambulatorial em Reabilitação Cardíaca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7907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EE985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1728D" w14:textId="6F3B312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372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46B5B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5DA0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504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F7540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205F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AEBC1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38F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382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CF3C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A0043" w:rsidRPr="00CA0043" w14:paraId="26F2F10F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0E7F3A82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Atendimento do PCCO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4457F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B02C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B734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409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F2C1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B6544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690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8C5A9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3A3B5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C4341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CC8B0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BEAF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CA0043" w:rsidRPr="00CA0043" w14:paraId="105C1E08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51169DAC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Atendimento de </w:t>
            </w:r>
            <w:proofErr w:type="spellStart"/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Cirúrgias</w:t>
            </w:r>
            <w:proofErr w:type="spellEnd"/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Metabólicas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BA56D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62D8D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E43E1" w14:textId="2E560B9C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ED76B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B050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DB41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3A80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858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3140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1C71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41B6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CA0043" w:rsidRPr="00CA0043" w14:paraId="3993AAB6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8F8C3B1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NOIS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2C4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76481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771F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01E7" w14:textId="546CAA9F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ED295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18BE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0D45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FDD8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1A961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BD05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A0043" w:rsidRPr="00CA0043" w14:paraId="3057E43F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7108E88C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Programa Pé diabético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E3A4B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F3DC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15F0B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816EA" w14:textId="1B3F0958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3FAC2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271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79F98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2701E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304C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DC820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33868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A0043" w:rsidRPr="00CA0043" w14:paraId="08E05508" w14:textId="77777777" w:rsidTr="00CA0043">
        <w:trPr>
          <w:trHeight w:val="608"/>
        </w:trPr>
        <w:tc>
          <w:tcPr>
            <w:tcW w:w="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6DBFF08" w14:textId="77777777" w:rsidR="00CA0043" w:rsidRPr="00CA0043" w:rsidRDefault="00CA0043" w:rsidP="00CA004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Serviço de Transplantes Hepáticos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3ADF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5072A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9F7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25D77" w14:textId="18A163BC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71C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1A713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35E30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152EC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6E866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6187" w14:textId="77777777" w:rsidR="00CA0043" w:rsidRPr="00CA0043" w:rsidRDefault="00CA0043" w:rsidP="00CA004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004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</w:tbl>
    <w:p w14:paraId="3E065CF0" w14:textId="08EE45F8" w:rsidR="00067ED0" w:rsidRPr="009836EA" w:rsidRDefault="00CA0043" w:rsidP="00CA0043">
      <w:pPr>
        <w:tabs>
          <w:tab w:val="left" w:pos="92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B43EED" wp14:editId="29512C14">
            <wp:simplePos x="0" y="0"/>
            <wp:positionH relativeFrom="column">
              <wp:posOffset>3656330</wp:posOffset>
            </wp:positionH>
            <wp:positionV relativeFrom="paragraph">
              <wp:posOffset>231140</wp:posOffset>
            </wp:positionV>
            <wp:extent cx="1962785" cy="621665"/>
            <wp:effectExtent l="0" t="0" r="0" b="698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D5EC0" w14:textId="7F463102" w:rsidR="00067ED0" w:rsidRDefault="00067ED0">
      <w:pPr>
        <w:tabs>
          <w:tab w:val="left" w:pos="945"/>
        </w:tabs>
        <w:rPr>
          <w:sz w:val="20"/>
          <w:szCs w:val="20"/>
        </w:rPr>
      </w:pPr>
    </w:p>
    <w:sectPr w:rsidR="00067ED0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492F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0121FD56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0A8FFF4E" w14:textId="5E780882" w:rsidR="00852349" w:rsidRDefault="00852349">
        <w:pPr>
          <w:pStyle w:val="Rodap"/>
        </w:pPr>
        <w:r>
          <w:t>Fonte: Escritório da Qualidade</w:t>
        </w:r>
      </w:p>
      <w:p w14:paraId="5142162C" w14:textId="3F83E38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6F5970B8" w14:textId="09CC6E38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54641C5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26541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4FC9B0E0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2D66" w14:textId="2F0335F3" w:rsidR="00852349" w:rsidRDefault="00852349" w:rsidP="0077355A">
    <w:pPr>
      <w:pStyle w:val="Cabealho"/>
      <w:tabs>
        <w:tab w:val="clear" w:pos="4252"/>
        <w:tab w:val="clear" w:pos="8504"/>
        <w:tab w:val="left" w:pos="5610"/>
      </w:tabs>
    </w:pPr>
    <w:r>
      <w:rPr>
        <w:noProof/>
      </w:rPr>
      <w:drawing>
        <wp:inline distT="0" distB="0" distL="0" distR="0" wp14:anchorId="6B5C8494" wp14:editId="6FB07FA3">
          <wp:extent cx="9720580" cy="808990"/>
          <wp:effectExtent l="0" t="0" r="0" b="0"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58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20591"/>
    <w:rsid w:val="000516D2"/>
    <w:rsid w:val="000651F5"/>
    <w:rsid w:val="00067ED0"/>
    <w:rsid w:val="000727F0"/>
    <w:rsid w:val="000B0555"/>
    <w:rsid w:val="000C082C"/>
    <w:rsid w:val="000E2969"/>
    <w:rsid w:val="00102E76"/>
    <w:rsid w:val="001451C2"/>
    <w:rsid w:val="00185A00"/>
    <w:rsid w:val="001B47D7"/>
    <w:rsid w:val="001C6D8E"/>
    <w:rsid w:val="0020356C"/>
    <w:rsid w:val="00211D0E"/>
    <w:rsid w:val="002A022B"/>
    <w:rsid w:val="003966C0"/>
    <w:rsid w:val="00397B4E"/>
    <w:rsid w:val="003B1D5D"/>
    <w:rsid w:val="003E2F9C"/>
    <w:rsid w:val="00404B54"/>
    <w:rsid w:val="00426AEB"/>
    <w:rsid w:val="00452D22"/>
    <w:rsid w:val="004A7E6B"/>
    <w:rsid w:val="004B3158"/>
    <w:rsid w:val="004C5B67"/>
    <w:rsid w:val="004C7CCE"/>
    <w:rsid w:val="004D3562"/>
    <w:rsid w:val="004D413B"/>
    <w:rsid w:val="005160E6"/>
    <w:rsid w:val="0053163E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F47DA"/>
    <w:rsid w:val="00852349"/>
    <w:rsid w:val="00854927"/>
    <w:rsid w:val="008643FB"/>
    <w:rsid w:val="0088381D"/>
    <w:rsid w:val="008951D5"/>
    <w:rsid w:val="008C4F2E"/>
    <w:rsid w:val="008D48DB"/>
    <w:rsid w:val="0098131E"/>
    <w:rsid w:val="009836EA"/>
    <w:rsid w:val="00984D39"/>
    <w:rsid w:val="00A35B95"/>
    <w:rsid w:val="00A47774"/>
    <w:rsid w:val="00A56551"/>
    <w:rsid w:val="00A73312"/>
    <w:rsid w:val="00AA2E4A"/>
    <w:rsid w:val="00AC25D4"/>
    <w:rsid w:val="00AF2F83"/>
    <w:rsid w:val="00B82AB4"/>
    <w:rsid w:val="00BB2A17"/>
    <w:rsid w:val="00BB2E74"/>
    <w:rsid w:val="00BB3346"/>
    <w:rsid w:val="00BD6BE4"/>
    <w:rsid w:val="00C10E84"/>
    <w:rsid w:val="00C6529D"/>
    <w:rsid w:val="00C87306"/>
    <w:rsid w:val="00CA0043"/>
    <w:rsid w:val="00CC0E41"/>
    <w:rsid w:val="00CD4B99"/>
    <w:rsid w:val="00CE1DD2"/>
    <w:rsid w:val="00D27391"/>
    <w:rsid w:val="00DA632F"/>
    <w:rsid w:val="00DA6E19"/>
    <w:rsid w:val="00E06C0A"/>
    <w:rsid w:val="00E12953"/>
    <w:rsid w:val="00E973A3"/>
    <w:rsid w:val="00F253C0"/>
    <w:rsid w:val="00F66DC1"/>
    <w:rsid w:val="00F81B56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2ED2642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F92DF-67F0-44B3-BF7F-A47B5623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3178</TotalTime>
  <Pages>21</Pages>
  <Words>1460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95</cp:revision>
  <cp:lastPrinted>2022-01-20T19:20:00Z</cp:lastPrinted>
  <dcterms:created xsi:type="dcterms:W3CDTF">2020-03-06T11:54:00Z</dcterms:created>
  <dcterms:modified xsi:type="dcterms:W3CDTF">2022-07-11T18:26:00Z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